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贵系列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品牌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标识（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logo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）作品登记表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7"/>
        <w:tblW w:w="8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2270"/>
        <w:gridCol w:w="1720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电话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箱</w:t>
            </w:r>
          </w:p>
        </w:tc>
        <w:tc>
          <w:tcPr>
            <w:tcW w:w="6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7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6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jc w:val="center"/>
        </w:trPr>
        <w:tc>
          <w:tcPr>
            <w:tcW w:w="8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请插入作品图片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62" w:hRule="atLeast"/>
          <w:jc w:val="center"/>
        </w:trPr>
        <w:tc>
          <w:tcPr>
            <w:tcW w:w="8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4"/>
                <w:lang w:val="en-US" w:eastAsia="zh-CN" w:bidi="ar"/>
              </w:rPr>
              <w:t>作品说明（500字以内）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备注：logo作品请另外提交jpg版本，大小不超过10M。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WI2ZGQ0YWQ2ODUzMjk4Y2M0NDMxMzE1OTM1YTgifQ=="/>
    <w:docVar w:name="KSO_WPS_MARK_KEY" w:val="63b68a8c-3402-43ac-9993-3d6b0ffe2d87"/>
  </w:docVars>
  <w:rsids>
    <w:rsidRoot w:val="5DEEFC5C"/>
    <w:rsid w:val="17DAEF59"/>
    <w:rsid w:val="17F59754"/>
    <w:rsid w:val="1AAFDFF2"/>
    <w:rsid w:val="1F3FB586"/>
    <w:rsid w:val="1FDBD600"/>
    <w:rsid w:val="291CEB14"/>
    <w:rsid w:val="2F750B3A"/>
    <w:rsid w:val="35FEA24E"/>
    <w:rsid w:val="366A2389"/>
    <w:rsid w:val="38E973E0"/>
    <w:rsid w:val="39FFE9FD"/>
    <w:rsid w:val="3F25287B"/>
    <w:rsid w:val="3F9F90B2"/>
    <w:rsid w:val="3FD06698"/>
    <w:rsid w:val="3FDAE1A2"/>
    <w:rsid w:val="3FF66E99"/>
    <w:rsid w:val="3FFB66FA"/>
    <w:rsid w:val="3FFFDD86"/>
    <w:rsid w:val="45B7170D"/>
    <w:rsid w:val="4B7F157F"/>
    <w:rsid w:val="4EF3A8E7"/>
    <w:rsid w:val="4FB31E27"/>
    <w:rsid w:val="50990AE8"/>
    <w:rsid w:val="52D75C03"/>
    <w:rsid w:val="53F625DD"/>
    <w:rsid w:val="569F04AD"/>
    <w:rsid w:val="579BEA96"/>
    <w:rsid w:val="57A22FD4"/>
    <w:rsid w:val="57FF0047"/>
    <w:rsid w:val="5A16AA2C"/>
    <w:rsid w:val="5DEEFC5C"/>
    <w:rsid w:val="5F2E475A"/>
    <w:rsid w:val="5F7E6107"/>
    <w:rsid w:val="5FF5D1FA"/>
    <w:rsid w:val="661687AF"/>
    <w:rsid w:val="677B9593"/>
    <w:rsid w:val="69DCC736"/>
    <w:rsid w:val="6FA67B93"/>
    <w:rsid w:val="6FFDC7CB"/>
    <w:rsid w:val="6FFF7261"/>
    <w:rsid w:val="757D0888"/>
    <w:rsid w:val="7AE9C7FA"/>
    <w:rsid w:val="7B430472"/>
    <w:rsid w:val="7BB50334"/>
    <w:rsid w:val="7BBF9A61"/>
    <w:rsid w:val="7BED1719"/>
    <w:rsid w:val="7BFFD4DE"/>
    <w:rsid w:val="7E575714"/>
    <w:rsid w:val="7EFE5FEA"/>
    <w:rsid w:val="7EFF5907"/>
    <w:rsid w:val="7FD9C57B"/>
    <w:rsid w:val="7FDD9B4A"/>
    <w:rsid w:val="7FEE76E5"/>
    <w:rsid w:val="7FF6287F"/>
    <w:rsid w:val="7FFA8914"/>
    <w:rsid w:val="7FFCAF24"/>
    <w:rsid w:val="7FFD7BC6"/>
    <w:rsid w:val="8F6B1B01"/>
    <w:rsid w:val="8FDF9F94"/>
    <w:rsid w:val="9FDFB120"/>
    <w:rsid w:val="A7DF4B94"/>
    <w:rsid w:val="ABFAF7C0"/>
    <w:rsid w:val="AFEB897A"/>
    <w:rsid w:val="AFFF08ED"/>
    <w:rsid w:val="B10E8F1D"/>
    <w:rsid w:val="B5F1FC60"/>
    <w:rsid w:val="B7BB684E"/>
    <w:rsid w:val="B93BF323"/>
    <w:rsid w:val="BDBD513A"/>
    <w:rsid w:val="BDF192F2"/>
    <w:rsid w:val="BDF9ADE9"/>
    <w:rsid w:val="BEF7CE10"/>
    <w:rsid w:val="BEFBC364"/>
    <w:rsid w:val="BF7DE23E"/>
    <w:rsid w:val="BF91DE72"/>
    <w:rsid w:val="BFDEDD5D"/>
    <w:rsid w:val="C4FF50B2"/>
    <w:rsid w:val="C6FF0877"/>
    <w:rsid w:val="C9FFFB38"/>
    <w:rsid w:val="D8FE1FB5"/>
    <w:rsid w:val="DAFB2FCA"/>
    <w:rsid w:val="DE8FC072"/>
    <w:rsid w:val="DEDFCD2A"/>
    <w:rsid w:val="DFBF3DC8"/>
    <w:rsid w:val="DFCF98F2"/>
    <w:rsid w:val="DFEFA411"/>
    <w:rsid w:val="DFFCD52B"/>
    <w:rsid w:val="E6BF5AD7"/>
    <w:rsid w:val="E73DBCCB"/>
    <w:rsid w:val="E8C70867"/>
    <w:rsid w:val="E9D8170D"/>
    <w:rsid w:val="EEBEDB39"/>
    <w:rsid w:val="EEF49C53"/>
    <w:rsid w:val="EEFF3842"/>
    <w:rsid w:val="EFED0538"/>
    <w:rsid w:val="F3FE3E8E"/>
    <w:rsid w:val="F57FC649"/>
    <w:rsid w:val="F76E2A9E"/>
    <w:rsid w:val="FABF3A2B"/>
    <w:rsid w:val="FAFEA101"/>
    <w:rsid w:val="FD5FF207"/>
    <w:rsid w:val="FDFEE096"/>
    <w:rsid w:val="FF75F3C5"/>
    <w:rsid w:val="FF7B93EF"/>
    <w:rsid w:val="FF7EC79C"/>
    <w:rsid w:val="FF8995EF"/>
    <w:rsid w:val="FFDECFAD"/>
    <w:rsid w:val="FFED5844"/>
    <w:rsid w:val="FFFE7801"/>
    <w:rsid w:val="FFFF8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 w:cs="Times New Roman"/>
      <w:sz w:val="2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83</Characters>
  <Lines>0</Lines>
  <Paragraphs>0</Paragraphs>
  <TotalTime>18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2023-12-31T09:18:00Z</dcterms:created>
  <dc:creator>せツ建</dc:creator>
  <cp:lastModifiedBy>CastielLee</cp:lastModifiedBy>
  <cp:lastPrinted>2024-01-04T06:27:09Z</cp:lastPrinted>
  <dcterms:modified xsi:type="dcterms:W3CDTF">2024-01-04T11:11:17Z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18C7C86C36264211909CD97D13D33D73_13</vt:lpwstr>
  </property>
</Properties>
</file>